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2256D" w:rsidR="00061896" w:rsidRPr="005F4693" w:rsidRDefault="004C3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6164C" w:rsidR="00061896" w:rsidRPr="00E407AC" w:rsidRDefault="004C3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693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CD0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961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FD4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601A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D15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3A8" w:rsidR="00FC15B4" w:rsidRPr="00D11D17" w:rsidRDefault="004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EC1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0F24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D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F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B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E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C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4E3CA" w:rsidR="00DE76F3" w:rsidRPr="0026478E" w:rsidRDefault="004C3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B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3AE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3E33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B3B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B7B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E14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337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493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3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B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9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0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F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0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3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AE1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141F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6A1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3F6E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8D3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A30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131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5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E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4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D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B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0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4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A0F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B04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05A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446F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B73A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17F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7E8E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0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4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3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8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E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8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D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422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2B9F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113A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D62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B68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FB8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450" w:rsidR="009A6C64" w:rsidRPr="00C2583D" w:rsidRDefault="004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6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D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5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6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3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5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C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