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330D3" w:rsidR="00061896" w:rsidRPr="005F4693" w:rsidRDefault="00F44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42500" w:rsidR="00061896" w:rsidRPr="00E407AC" w:rsidRDefault="00F44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009DF" w:rsidR="00FC15B4" w:rsidRPr="00D11D17" w:rsidRDefault="00F4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BD45" w:rsidR="00FC15B4" w:rsidRPr="00D11D17" w:rsidRDefault="00F4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C61C" w:rsidR="00FC15B4" w:rsidRPr="00D11D17" w:rsidRDefault="00F4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6F28D" w:rsidR="00FC15B4" w:rsidRPr="00D11D17" w:rsidRDefault="00F4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2E6E" w:rsidR="00FC15B4" w:rsidRPr="00D11D17" w:rsidRDefault="00F4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ECBAA" w:rsidR="00FC15B4" w:rsidRPr="00D11D17" w:rsidRDefault="00F4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2903" w:rsidR="00FC15B4" w:rsidRPr="00D11D17" w:rsidRDefault="00F4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EB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2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6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33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77CC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30DA0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7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9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5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4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9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D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E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C214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3942F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00F2A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46BB9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ACA6C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0B75A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E393C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E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8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2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5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4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6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6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7D0E5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C0629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32B6B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3CD25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CFA52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B1A0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6B28E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5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5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5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1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B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A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C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EF529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117F0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CDF08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27053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DCFAD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278F8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D7533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F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0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5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B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5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7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5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7A943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D3EEC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BA1D9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C01B3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4B6F2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18F42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EF35" w:rsidR="009A6C64" w:rsidRPr="00C2583D" w:rsidRDefault="00F4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C5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03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C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9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B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1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C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2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