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60007" w:rsidR="00061896" w:rsidRPr="005F4693" w:rsidRDefault="00B73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B872A" w:rsidR="00061896" w:rsidRPr="00E407AC" w:rsidRDefault="00B73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72D47" w:rsidR="00FC15B4" w:rsidRPr="00D11D17" w:rsidRDefault="00B7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29C79" w:rsidR="00FC15B4" w:rsidRPr="00D11D17" w:rsidRDefault="00B7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F936F" w:rsidR="00FC15B4" w:rsidRPr="00D11D17" w:rsidRDefault="00B7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5B1A" w:rsidR="00FC15B4" w:rsidRPr="00D11D17" w:rsidRDefault="00B7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BE87" w:rsidR="00FC15B4" w:rsidRPr="00D11D17" w:rsidRDefault="00B7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F117" w:rsidR="00FC15B4" w:rsidRPr="00D11D17" w:rsidRDefault="00B7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5BC2C" w:rsidR="00FC15B4" w:rsidRPr="00D11D17" w:rsidRDefault="00B7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D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B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2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2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9A4E3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B00B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1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E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6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2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9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7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B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7A9D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A0C2B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3492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FB1CE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E43FD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DEFF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2466A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2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1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E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5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3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F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4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14D73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F1A62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D5AC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8B1EF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13B8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B929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A963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4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4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C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E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6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A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7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856B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D7FC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D00A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DD02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C560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3B4C7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2FDB6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3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6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B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7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C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B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B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AFFAF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1B472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68771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5F90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55F6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3443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5891" w:rsidR="009A6C64" w:rsidRPr="00C2583D" w:rsidRDefault="00B7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F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4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6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0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6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C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B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8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