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E0C0C" w:rsidR="00061896" w:rsidRPr="005F4693" w:rsidRDefault="00313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959DD" w:rsidR="00061896" w:rsidRPr="00E407AC" w:rsidRDefault="00313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E87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71D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090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0AC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BA3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A96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E22" w:rsidR="00FC15B4" w:rsidRPr="00D11D17" w:rsidRDefault="0031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DF1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212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E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0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D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0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D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A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1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C6A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CA6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8C64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403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68E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318D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F9F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4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6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2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0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2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9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3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ADC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A77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CE4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F8A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D6F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858E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FDE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3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7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F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0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DC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F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1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A6E0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C4A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35B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269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849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C15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DE6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C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1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C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4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0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A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1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11C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3D9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EF8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228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4C2E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822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531" w:rsidR="009A6C64" w:rsidRPr="00C2583D" w:rsidRDefault="0031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D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0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A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2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D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3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2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