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CC29D" w:rsidR="00061896" w:rsidRPr="005F4693" w:rsidRDefault="00454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7ACEF" w:rsidR="00061896" w:rsidRPr="00E407AC" w:rsidRDefault="00454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C91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171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E419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EB7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4B9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123B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CBBD" w:rsidR="00FC15B4" w:rsidRPr="00D11D17" w:rsidRDefault="0045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859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CF2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B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2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B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F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D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D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1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4F4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20D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CF1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B9A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4BB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18A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BD41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E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7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6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D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A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9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0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25B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073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9C8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6954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0D0A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2D59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93B6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6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D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6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5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C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3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BB1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462C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2DA7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26D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744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C039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097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8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4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B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2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6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5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D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5DD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9F0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4FD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DC4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140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88C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A85" w:rsidR="009A6C64" w:rsidRPr="00C2583D" w:rsidRDefault="0045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E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6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7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7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E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E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8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