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CC29D" w:rsidR="00061896" w:rsidRPr="005F4693" w:rsidRDefault="00454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7ACEF" w:rsidR="00061896" w:rsidRPr="00E407AC" w:rsidRDefault="00454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74C91" w:rsidR="00FC15B4" w:rsidRPr="00D11D17" w:rsidRDefault="004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89171" w:rsidR="00FC15B4" w:rsidRPr="00D11D17" w:rsidRDefault="004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4E419" w:rsidR="00FC15B4" w:rsidRPr="00D11D17" w:rsidRDefault="004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1AEB7" w:rsidR="00FC15B4" w:rsidRPr="00D11D17" w:rsidRDefault="004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C814B9" w:rsidR="00FC15B4" w:rsidRPr="00D11D17" w:rsidRDefault="004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8123B" w:rsidR="00FC15B4" w:rsidRPr="00D11D17" w:rsidRDefault="004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FCBBD" w:rsidR="00FC15B4" w:rsidRPr="00D11D17" w:rsidRDefault="00454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24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9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F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93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5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87859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40CF2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5B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2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B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F9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0D9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D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B19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A34F4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D620D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6DCF1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DAB9A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334BB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A018A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3BD41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0E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27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D6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D0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AD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9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103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B25B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B1073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AF9C8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56954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40D0A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42D59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493B6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E63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43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D3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F6A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55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C8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23A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70BB1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462C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32DA7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1226D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A3744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2C039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FF097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8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4D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B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2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6F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553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DC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A85DD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739F0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704FD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FFDC4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A0140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5788C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3EA85" w:rsidR="009A6C64" w:rsidRPr="00C2583D" w:rsidRDefault="00454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1E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76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B7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7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E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E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8C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4B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4B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