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E59B0A" w:rsidR="00061896" w:rsidRPr="005F4693" w:rsidRDefault="00BD0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4291CC" w:rsidR="00061896" w:rsidRPr="00E407AC" w:rsidRDefault="00BD0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1FEF1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09ED5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CFD7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8676C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FA928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16C1E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EF9FB" w:rsidR="00FC15B4" w:rsidRPr="00D11D17" w:rsidRDefault="00BD0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06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1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04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24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7227E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60047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6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F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C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6B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F21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6221C" w:rsidR="00DE76F3" w:rsidRPr="0026478E" w:rsidRDefault="00BD0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F55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58FED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B9C10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087EBF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70A1B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B952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F2DFC6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762E5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4F2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EB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F3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2B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24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F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9A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916CF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9CFEA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BD1CA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D783E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249C9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C908F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08544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0C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4A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C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7AD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5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E28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A5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8CAF0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0BE00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A0ED1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B9A7F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39CAED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FCA07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24798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E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B5B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7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62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2A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6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17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440466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06247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BD28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FBED0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40F77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7FC2A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4CB24" w:rsidR="009A6C64" w:rsidRPr="00C2583D" w:rsidRDefault="00BD0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96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17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43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A7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2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18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C1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0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0A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