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E1B8F" w:rsidR="00061896" w:rsidRPr="005F4693" w:rsidRDefault="00394F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8357B" w:rsidR="00061896" w:rsidRPr="00E407AC" w:rsidRDefault="00394F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862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4D98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8AE2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9BA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A82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EA41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897A" w:rsidR="00FC15B4" w:rsidRPr="00D11D17" w:rsidRDefault="0039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AC05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70B2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E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F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C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B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C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8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E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ECB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7A75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384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A83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F37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EE31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5DE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B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B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5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1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6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6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B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6565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FA9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E21B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EFA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DED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9569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7808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0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7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2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F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A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6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B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5A6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73F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9BBE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1B2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7991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B993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E443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B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1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E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E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8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B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D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BF79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445B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AD0A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8AE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C15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BD0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C35" w:rsidR="009A6C64" w:rsidRPr="00C2583D" w:rsidRDefault="0039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4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8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4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7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4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D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8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F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