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BBF44" w:rsidR="00061896" w:rsidRPr="005F4693" w:rsidRDefault="005A3A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919E9" w:rsidR="00061896" w:rsidRPr="00E407AC" w:rsidRDefault="005A3A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D211C" w:rsidR="00FC15B4" w:rsidRPr="00D11D17" w:rsidRDefault="005A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4447" w:rsidR="00FC15B4" w:rsidRPr="00D11D17" w:rsidRDefault="005A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08718" w:rsidR="00FC15B4" w:rsidRPr="00D11D17" w:rsidRDefault="005A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ECF5" w:rsidR="00FC15B4" w:rsidRPr="00D11D17" w:rsidRDefault="005A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75E6B" w:rsidR="00FC15B4" w:rsidRPr="00D11D17" w:rsidRDefault="005A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C5AF" w:rsidR="00FC15B4" w:rsidRPr="00D11D17" w:rsidRDefault="005A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BCBBE" w:rsidR="00FC15B4" w:rsidRPr="00D11D17" w:rsidRDefault="005A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3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13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8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31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D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4BACB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4BF22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9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1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0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8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7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225C2" w:rsidR="00DE76F3" w:rsidRPr="0026478E" w:rsidRDefault="005A3A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5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12DCF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692E2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4F811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ACBC0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8BFA7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61A30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B408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7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D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D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7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D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78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C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40DCF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12997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9AF0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8E01E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1F03F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393AD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0BB6A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2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65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7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A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A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5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2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CFA82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8ACF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22DFE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B589E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06B6C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D3F1C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2CDC2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3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C9BAF" w:rsidR="00DE76F3" w:rsidRPr="0026478E" w:rsidRDefault="005A3A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B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3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5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B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C3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E5F7D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97A2A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646C8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D49D8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84D04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5318D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FE4A" w:rsidR="009A6C64" w:rsidRPr="00C2583D" w:rsidRDefault="005A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1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10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6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C6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F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3A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2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3A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A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