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91DCC" w:rsidR="00061896" w:rsidRPr="005F4693" w:rsidRDefault="007D20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89BC7" w:rsidR="00061896" w:rsidRPr="00E407AC" w:rsidRDefault="007D20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86DD" w:rsidR="00FC15B4" w:rsidRPr="00D11D17" w:rsidRDefault="007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A3AE" w:rsidR="00FC15B4" w:rsidRPr="00D11D17" w:rsidRDefault="007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E1D2" w:rsidR="00FC15B4" w:rsidRPr="00D11D17" w:rsidRDefault="007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4D6C" w:rsidR="00FC15B4" w:rsidRPr="00D11D17" w:rsidRDefault="007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EB4D" w:rsidR="00FC15B4" w:rsidRPr="00D11D17" w:rsidRDefault="007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932C" w:rsidR="00FC15B4" w:rsidRPr="00D11D17" w:rsidRDefault="007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DDDE" w:rsidR="00FC15B4" w:rsidRPr="00D11D17" w:rsidRDefault="007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967A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8F4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4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4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C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C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B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AB0E5" w:rsidR="00DE76F3" w:rsidRPr="0026478E" w:rsidRDefault="007D2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2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7698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A649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7E57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C664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D63E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12CA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413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A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4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3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7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1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7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E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D39C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5295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5330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3A0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18C2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1113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C98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F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0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9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F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5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F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B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6768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E37F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E08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A914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C045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C7CA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5B52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2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1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0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1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9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3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4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02C0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44B9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1EBA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BB57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53F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8E70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4AE5" w:rsidR="009A6C64" w:rsidRPr="00C2583D" w:rsidRDefault="007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7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6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4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E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B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4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4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0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02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