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D8902" w:rsidR="00061896" w:rsidRPr="005F4693" w:rsidRDefault="00E07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6B82E" w:rsidR="00061896" w:rsidRPr="00E407AC" w:rsidRDefault="00E07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5C0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6F4C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B7E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DA8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8DA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51B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2F4" w:rsidR="00FC15B4" w:rsidRPr="00D11D17" w:rsidRDefault="00E0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BC4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880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7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C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9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2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E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01A9A" w:rsidR="00DE76F3" w:rsidRPr="0026478E" w:rsidRDefault="00E07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D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E0B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336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AD95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BAC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0A1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5C3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A64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A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8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C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0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D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3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C37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7A87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C16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55F8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1A8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5830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CBD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D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2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0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9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2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A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F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304A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889D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317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0DA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BFE7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159E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AAF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7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0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5ED37" w:rsidR="00DE76F3" w:rsidRPr="0026478E" w:rsidRDefault="00E07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E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F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4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2C2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14A3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9D9D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585B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387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6AB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7EBF" w:rsidR="009A6C64" w:rsidRPr="00C2583D" w:rsidRDefault="00E0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2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A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B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5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4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9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9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