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901BB" w:rsidR="00061896" w:rsidRPr="005F4693" w:rsidRDefault="006B5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DF2C2" w:rsidR="00061896" w:rsidRPr="00E407AC" w:rsidRDefault="006B5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1F04" w:rsidR="00FC15B4" w:rsidRPr="00D11D17" w:rsidRDefault="006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B7BA" w:rsidR="00FC15B4" w:rsidRPr="00D11D17" w:rsidRDefault="006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FD2" w:rsidR="00FC15B4" w:rsidRPr="00D11D17" w:rsidRDefault="006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A5A" w:rsidR="00FC15B4" w:rsidRPr="00D11D17" w:rsidRDefault="006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454" w:rsidR="00FC15B4" w:rsidRPr="00D11D17" w:rsidRDefault="006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B0AB" w:rsidR="00FC15B4" w:rsidRPr="00D11D17" w:rsidRDefault="006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F92" w:rsidR="00FC15B4" w:rsidRPr="00D11D17" w:rsidRDefault="006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6AE2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C66F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A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1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A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7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4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67688" w:rsidR="00DE76F3" w:rsidRPr="0026478E" w:rsidRDefault="006B5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9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4B3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0292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5391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3770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CA4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C76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4D0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5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7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1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1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1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3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0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C6E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7AA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AA17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498C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77D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061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6CD7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D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B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1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7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2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6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7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4503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5DD9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19FC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ADDC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B541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D778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F7E6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C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1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C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2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6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6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1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F883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73D9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5DC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E85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E310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7C4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955D" w:rsidR="009A6C64" w:rsidRPr="00C2583D" w:rsidRDefault="006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F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A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0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2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4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0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C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5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