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21A06" w:rsidR="00061896" w:rsidRPr="005F4693" w:rsidRDefault="00F709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B2C0D" w:rsidR="00061896" w:rsidRPr="00E407AC" w:rsidRDefault="00F70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C9FA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06FC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7AA1C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92B82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ADC4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460EA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AFAAA" w:rsidR="00FC15B4" w:rsidRPr="00D11D17" w:rsidRDefault="00F7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F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6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181A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499C2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9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E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3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1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6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F27B8" w:rsidR="00DE76F3" w:rsidRPr="0026478E" w:rsidRDefault="00F70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B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EA7F5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3D114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5C037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45AF2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7C5E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D6D31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4C119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E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8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B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1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B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2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0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EF1C0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83DF2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7F4EB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DF22D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4FEF9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A34B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E00B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D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32AF1" w:rsidR="00DE76F3" w:rsidRPr="0026478E" w:rsidRDefault="00F70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B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0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6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B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F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6260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2B15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C652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ACF94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56A95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A3889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EA109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C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E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C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A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6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C7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4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4151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79712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C735E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5D52E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A3DB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83B35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4A3EF" w:rsidR="009A6C64" w:rsidRPr="00C2583D" w:rsidRDefault="00F7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7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B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2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0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C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4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2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9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9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