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7617E" w:rsidR="00061896" w:rsidRPr="005F4693" w:rsidRDefault="00163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7EB2C" w:rsidR="00061896" w:rsidRPr="00E407AC" w:rsidRDefault="00163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3268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7A9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A5E2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E05A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FD5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BE0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AA2" w:rsidR="00FC15B4" w:rsidRPr="00D11D17" w:rsidRDefault="0016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C95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C3E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2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6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F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E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9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8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3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300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302C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4E2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4912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822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62D7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CF37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A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3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C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B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F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F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0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1A6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CF83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627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E01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1676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6C0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5010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B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7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9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C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A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A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2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BB2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208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E08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4DE6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0058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8B5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9B7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3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F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F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3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0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5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9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40A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9A8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F95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DF1A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1229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0043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110" w:rsidR="009A6C64" w:rsidRPr="00C2583D" w:rsidRDefault="0016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0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8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E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3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2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3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0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7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