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0E552" w:rsidR="00061896" w:rsidRPr="005F4693" w:rsidRDefault="00F85E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2885E" w:rsidR="00061896" w:rsidRPr="00E407AC" w:rsidRDefault="00F85E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094D" w:rsidR="00FC15B4" w:rsidRPr="00D11D17" w:rsidRDefault="00F8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4CBD" w:rsidR="00FC15B4" w:rsidRPr="00D11D17" w:rsidRDefault="00F8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DBE7" w:rsidR="00FC15B4" w:rsidRPr="00D11D17" w:rsidRDefault="00F8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4FE" w:rsidR="00FC15B4" w:rsidRPr="00D11D17" w:rsidRDefault="00F8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08EE" w:rsidR="00FC15B4" w:rsidRPr="00D11D17" w:rsidRDefault="00F8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EAA" w:rsidR="00FC15B4" w:rsidRPr="00D11D17" w:rsidRDefault="00F8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C879" w:rsidR="00FC15B4" w:rsidRPr="00D11D17" w:rsidRDefault="00F8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7B44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005F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D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D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A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8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B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2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D0405" w:rsidR="00DE76F3" w:rsidRPr="0026478E" w:rsidRDefault="00F85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6AC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C7CE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8B93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24CB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22D9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F4FD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E0E6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F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2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8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2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8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8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F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8B8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C0D5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298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96E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B95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632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E08E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A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6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B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A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5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5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9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EF28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DCF6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A0A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CCBE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4252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1D5B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C26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3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1EA59" w:rsidR="00DE76F3" w:rsidRPr="0026478E" w:rsidRDefault="00F85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F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DA597" w:rsidR="00DE76F3" w:rsidRPr="0026478E" w:rsidRDefault="00F85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5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8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A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FD4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9C8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C1E6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33E5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2BC7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1FA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186" w:rsidR="009A6C64" w:rsidRPr="00C2583D" w:rsidRDefault="00F8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D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1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1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3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3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3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2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E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