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7A3F5" w:rsidR="00061896" w:rsidRPr="005F4693" w:rsidRDefault="00F67F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C984D" w:rsidR="00061896" w:rsidRPr="00E407AC" w:rsidRDefault="00F67F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8BA3" w:rsidR="00FC15B4" w:rsidRPr="00D11D17" w:rsidRDefault="00F67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D66C8" w:rsidR="00FC15B4" w:rsidRPr="00D11D17" w:rsidRDefault="00F67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9610" w:rsidR="00FC15B4" w:rsidRPr="00D11D17" w:rsidRDefault="00F67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EBF7" w:rsidR="00FC15B4" w:rsidRPr="00D11D17" w:rsidRDefault="00F67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F1B2B" w:rsidR="00FC15B4" w:rsidRPr="00D11D17" w:rsidRDefault="00F67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08DD8" w:rsidR="00FC15B4" w:rsidRPr="00D11D17" w:rsidRDefault="00F67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0C0C1" w:rsidR="00FC15B4" w:rsidRPr="00D11D17" w:rsidRDefault="00F67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B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53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59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7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6EE2A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F35F5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B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3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F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C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B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B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5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8AD86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C67C1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32FBB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B6FC0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8893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E034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CBFB1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5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5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A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A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0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3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2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DFD4E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50DC8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2A57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0CFD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B334E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75B5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289B4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65925" w:rsidR="00DE76F3" w:rsidRPr="0026478E" w:rsidRDefault="00F67F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E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1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1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B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0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9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51692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8C35F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4619D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DD030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4DAE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885B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E31BE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F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B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1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8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3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1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6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D34BB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76813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03EC4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911C7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0E4DD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77CC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E089C" w:rsidR="009A6C64" w:rsidRPr="00C2583D" w:rsidRDefault="00F67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C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20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F4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B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78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D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D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F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F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