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BE15E" w:rsidR="00061896" w:rsidRPr="005F4693" w:rsidRDefault="00105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3F31E" w:rsidR="00061896" w:rsidRPr="00E407AC" w:rsidRDefault="00105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23E" w:rsidR="00FC15B4" w:rsidRPr="00D11D17" w:rsidRDefault="001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5DF" w:rsidR="00FC15B4" w:rsidRPr="00D11D17" w:rsidRDefault="001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56FE" w:rsidR="00FC15B4" w:rsidRPr="00D11D17" w:rsidRDefault="001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2862" w:rsidR="00FC15B4" w:rsidRPr="00D11D17" w:rsidRDefault="001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7B94" w:rsidR="00FC15B4" w:rsidRPr="00D11D17" w:rsidRDefault="001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B90A" w:rsidR="00FC15B4" w:rsidRPr="00D11D17" w:rsidRDefault="001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EF31" w:rsidR="00FC15B4" w:rsidRPr="00D11D17" w:rsidRDefault="001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C2CE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DDBF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E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0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A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B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0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8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C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57BA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7296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A7D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C8B7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D2C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E3F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864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BA1E9" w:rsidR="00DE76F3" w:rsidRPr="0026478E" w:rsidRDefault="00105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E5BDA" w:rsidR="00DE76F3" w:rsidRPr="0026478E" w:rsidRDefault="00105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D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A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3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0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3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385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A6D3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CD95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527A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7966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440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EDA3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DF4F2" w:rsidR="00DE76F3" w:rsidRPr="0026478E" w:rsidRDefault="00105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C9538" w:rsidR="00DE76F3" w:rsidRPr="0026478E" w:rsidRDefault="00105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4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B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2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D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E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2AE8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0C51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EC5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13FF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AC6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49D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4507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3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1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3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8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C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C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331B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58E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A52F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156C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D98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D96A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0739" w:rsidR="009A6C64" w:rsidRPr="00C2583D" w:rsidRDefault="001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4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F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F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C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7480F" w:rsidR="00DE76F3" w:rsidRPr="0026478E" w:rsidRDefault="00105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9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E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56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