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1EE7B" w:rsidR="00061896" w:rsidRPr="005F4693" w:rsidRDefault="001A7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AD77C" w:rsidR="00061896" w:rsidRPr="00E407AC" w:rsidRDefault="001A7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3B0" w:rsidR="00FC15B4" w:rsidRPr="00D11D17" w:rsidRDefault="001A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DA29" w:rsidR="00FC15B4" w:rsidRPr="00D11D17" w:rsidRDefault="001A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71FE" w:rsidR="00FC15B4" w:rsidRPr="00D11D17" w:rsidRDefault="001A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449D" w:rsidR="00FC15B4" w:rsidRPr="00D11D17" w:rsidRDefault="001A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6A02" w:rsidR="00FC15B4" w:rsidRPr="00D11D17" w:rsidRDefault="001A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83AF" w:rsidR="00FC15B4" w:rsidRPr="00D11D17" w:rsidRDefault="001A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2438" w:rsidR="00FC15B4" w:rsidRPr="00D11D17" w:rsidRDefault="001A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8B8E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842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7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1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D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2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A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85DFB" w:rsidR="00DE76F3" w:rsidRPr="0026478E" w:rsidRDefault="001A7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5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07D7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E430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A1D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A952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391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F1B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6932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3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1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3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A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B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3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F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8DDA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55E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0E8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96B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BBBC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FE24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C36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C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D595A" w:rsidR="00DE76F3" w:rsidRPr="0026478E" w:rsidRDefault="001A7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0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B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5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2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D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566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98E8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657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EDC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7A46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779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E30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3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A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F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8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6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1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7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743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DA39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D39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3C29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934F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D550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06AC" w:rsidR="009A6C64" w:rsidRPr="00C2583D" w:rsidRDefault="001A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5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E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F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5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E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2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5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5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