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A5C40" w:rsidR="00061896" w:rsidRPr="005F4693" w:rsidRDefault="00665A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40A42" w:rsidR="00061896" w:rsidRPr="00E407AC" w:rsidRDefault="00665A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698" w:rsidR="00FC15B4" w:rsidRPr="00D11D17" w:rsidRDefault="006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561F" w:rsidR="00FC15B4" w:rsidRPr="00D11D17" w:rsidRDefault="006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9A1E" w:rsidR="00FC15B4" w:rsidRPr="00D11D17" w:rsidRDefault="006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445A" w:rsidR="00FC15B4" w:rsidRPr="00D11D17" w:rsidRDefault="006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75C1" w:rsidR="00FC15B4" w:rsidRPr="00D11D17" w:rsidRDefault="006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133" w:rsidR="00FC15B4" w:rsidRPr="00D11D17" w:rsidRDefault="006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D1B9" w:rsidR="00FC15B4" w:rsidRPr="00D11D17" w:rsidRDefault="006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296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99E6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7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A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C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7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0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B66CF" w:rsidR="00DE76F3" w:rsidRPr="0026478E" w:rsidRDefault="00665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7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15DA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76A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B7A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8DB0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9E35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1FD8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1F79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6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F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E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2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0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3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9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2E7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E6F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19A1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486A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7AC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8E7F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1B6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2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D294B" w:rsidR="00DE76F3" w:rsidRPr="0026478E" w:rsidRDefault="00665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9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2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6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1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E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DAFA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275A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BB51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D7D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054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8C9B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A14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7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6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E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1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F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7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C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9DB6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49D7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A86C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328C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FB33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48C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9A8" w:rsidR="009A6C64" w:rsidRPr="00C2583D" w:rsidRDefault="006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B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7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E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2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8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E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D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5A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