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95952" w:rsidR="00061896" w:rsidRPr="005F4693" w:rsidRDefault="00A742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47920" w:rsidR="00061896" w:rsidRPr="00E407AC" w:rsidRDefault="00A742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811EB" w:rsidR="00FC15B4" w:rsidRPr="00D11D17" w:rsidRDefault="00A7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19294" w:rsidR="00FC15B4" w:rsidRPr="00D11D17" w:rsidRDefault="00A7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2FAB" w:rsidR="00FC15B4" w:rsidRPr="00D11D17" w:rsidRDefault="00A7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B3A3B" w:rsidR="00FC15B4" w:rsidRPr="00D11D17" w:rsidRDefault="00A7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E6C5" w:rsidR="00FC15B4" w:rsidRPr="00D11D17" w:rsidRDefault="00A7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08EE3" w:rsidR="00FC15B4" w:rsidRPr="00D11D17" w:rsidRDefault="00A7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91E23" w:rsidR="00FC15B4" w:rsidRPr="00D11D17" w:rsidRDefault="00A7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7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E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6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28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C031B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A7DE4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5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E9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E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8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6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F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C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07189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57825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747E9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667AD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DB2A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77C74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6421C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0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F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E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4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D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E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2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21A96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DE973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27A09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07627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5F0DA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932AE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FAEC5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2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1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0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1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5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A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0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2B4ED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1EC89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8D0A0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ABD32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45878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B0619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EC99C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3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B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8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8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2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5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9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A1BE0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5DAB7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B6692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12990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59ECC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982B3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E4085" w:rsidR="009A6C64" w:rsidRPr="00C2583D" w:rsidRDefault="00A7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C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74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4A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4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9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7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DD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42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22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