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D3498" w:rsidR="00061896" w:rsidRPr="005F4693" w:rsidRDefault="00E10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42A8E" w:rsidR="00061896" w:rsidRPr="00E407AC" w:rsidRDefault="00E10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1B99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D4F3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AB52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DA6CA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DB58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D6804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8A64" w:rsidR="00FC15B4" w:rsidRPr="00D11D17" w:rsidRDefault="00E1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6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6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8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419D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5318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1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2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A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3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6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6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9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CABE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8E6A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4DBD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3529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13067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F139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467E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6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8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1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A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8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F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B60B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7DCE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3D746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F3CE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F47A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65202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4D23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E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9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6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7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3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4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3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91D9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7E79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F619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F75A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7553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E1B5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F033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4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C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8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4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F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9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9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8BB3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F32F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10F77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DB83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2A0C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08E6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6A9E" w:rsidR="009A6C64" w:rsidRPr="00C2583D" w:rsidRDefault="00E1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4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3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B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A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89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6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1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E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