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D3498" w:rsidR="00061896" w:rsidRPr="005F4693" w:rsidRDefault="00E10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42A8E" w:rsidR="00061896" w:rsidRPr="00E407AC" w:rsidRDefault="00E10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B99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4F3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B52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A6CA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DB58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804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8A64" w:rsidR="00FC15B4" w:rsidRPr="00D11D17" w:rsidRDefault="00E1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19D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318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1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2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A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3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6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6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9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CABE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E6A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4DBD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3529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3067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139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67E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0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6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8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1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A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8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F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B60B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7DCE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D746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F3CE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47A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5202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4D23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E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9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6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7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3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4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3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91D9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E79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F619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75A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7553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1B5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F033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4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C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8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4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F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9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9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8BB3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32F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0F77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B83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A0C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8E6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6A9E" w:rsidR="009A6C64" w:rsidRPr="00C2583D" w:rsidRDefault="00E1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4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3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B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A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9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6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1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E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