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2321F" w:rsidR="00061896" w:rsidRPr="005F4693" w:rsidRDefault="00757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3C16A" w:rsidR="00061896" w:rsidRPr="00E407AC" w:rsidRDefault="00757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7112" w:rsidR="00FC15B4" w:rsidRPr="00D11D17" w:rsidRDefault="007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1843" w:rsidR="00FC15B4" w:rsidRPr="00D11D17" w:rsidRDefault="007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433C" w:rsidR="00FC15B4" w:rsidRPr="00D11D17" w:rsidRDefault="007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A500" w:rsidR="00FC15B4" w:rsidRPr="00D11D17" w:rsidRDefault="007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F15B" w:rsidR="00FC15B4" w:rsidRPr="00D11D17" w:rsidRDefault="007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9CB6" w:rsidR="00FC15B4" w:rsidRPr="00D11D17" w:rsidRDefault="007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0663" w:rsidR="00FC15B4" w:rsidRPr="00D11D17" w:rsidRDefault="007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67E5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5B1F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E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F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1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E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0A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F6053" w:rsidR="00DE76F3" w:rsidRPr="0026478E" w:rsidRDefault="00757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6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8B80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60FA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EFAA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1114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1758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B2AC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0727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F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1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4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4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F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7B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5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3A3A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9193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825D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9CEC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6D5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A5A9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E198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3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D4FDE" w:rsidR="00DE76F3" w:rsidRPr="0026478E" w:rsidRDefault="00757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F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C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6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1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7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D6AB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AF08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8D42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411B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33DD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FEFD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4AC6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F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5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1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2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3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6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3DD31" w:rsidR="00DE76F3" w:rsidRPr="0026478E" w:rsidRDefault="00757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424E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A814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57B2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548E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1CE3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EE8E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73AF" w:rsidR="009A6C64" w:rsidRPr="00C2583D" w:rsidRDefault="007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5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42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C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D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F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ED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C0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4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0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