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0FA8C" w:rsidR="00061896" w:rsidRPr="005F4693" w:rsidRDefault="00A60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31CF36" w:rsidR="00061896" w:rsidRPr="00E407AC" w:rsidRDefault="00A60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97AAB" w:rsidR="00FC15B4" w:rsidRPr="00D11D17" w:rsidRDefault="00A6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8BECC" w:rsidR="00FC15B4" w:rsidRPr="00D11D17" w:rsidRDefault="00A6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84AF5" w:rsidR="00FC15B4" w:rsidRPr="00D11D17" w:rsidRDefault="00A6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C7F8" w:rsidR="00FC15B4" w:rsidRPr="00D11D17" w:rsidRDefault="00A6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DE4AB" w:rsidR="00FC15B4" w:rsidRPr="00D11D17" w:rsidRDefault="00A6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ED6B7" w:rsidR="00FC15B4" w:rsidRPr="00D11D17" w:rsidRDefault="00A6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CEC93" w:rsidR="00FC15B4" w:rsidRPr="00D11D17" w:rsidRDefault="00A6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7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3A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B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6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2F731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36B75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DC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5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3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4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5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1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2089A" w:rsidR="00DE76F3" w:rsidRPr="0026478E" w:rsidRDefault="00A60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3AEF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C7BC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EA1F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510A2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8DD86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19B92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BADE3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1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D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4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2B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7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A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A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2CDE1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ECDAB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701ED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2B1DF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696CE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5F97E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9902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0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4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1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E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4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1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3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4E7F2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CBADA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E7A11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4F9AC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56949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EEF37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96467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3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8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D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B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4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B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D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81D25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28B72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4E3F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64D5C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9F83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9011A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DCB8" w:rsidR="009A6C64" w:rsidRPr="00C2583D" w:rsidRDefault="00A6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2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C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04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42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9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C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1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7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7A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