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0B772" w:rsidR="00061896" w:rsidRPr="005F4693" w:rsidRDefault="00026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096FC" w:rsidR="00061896" w:rsidRPr="00E407AC" w:rsidRDefault="00026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CD13" w:rsidR="00FC15B4" w:rsidRPr="00D11D17" w:rsidRDefault="0002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302D3" w:rsidR="00FC15B4" w:rsidRPr="00D11D17" w:rsidRDefault="0002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1E196" w:rsidR="00FC15B4" w:rsidRPr="00D11D17" w:rsidRDefault="0002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A193" w:rsidR="00FC15B4" w:rsidRPr="00D11D17" w:rsidRDefault="0002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ADEA5" w:rsidR="00FC15B4" w:rsidRPr="00D11D17" w:rsidRDefault="0002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39647" w:rsidR="00FC15B4" w:rsidRPr="00D11D17" w:rsidRDefault="0002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B86C0" w:rsidR="00FC15B4" w:rsidRPr="00D11D17" w:rsidRDefault="0002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F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D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1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1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5906F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506E7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9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1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6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F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F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2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899F3" w:rsidR="00DE76F3" w:rsidRPr="0026478E" w:rsidRDefault="00026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31C43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4039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D05B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81C1C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E5472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1C20A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EA978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F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3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9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B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A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D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8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9FDE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C632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FB55C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A784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E6970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8462F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39FD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9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A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D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F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F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9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8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6BD70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2B0FC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BA28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045F9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0211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1D3A2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F24BD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E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C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2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9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A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0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1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D0520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FF106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4DE49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A3977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8D3F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5C32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CCEA" w:rsidR="009A6C64" w:rsidRPr="00C2583D" w:rsidRDefault="0002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A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E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0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B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1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E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F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7A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