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9BF6" w:rsidR="0061148E" w:rsidRPr="008F69F5" w:rsidRDefault="00C00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1C6F" w:rsidR="0061148E" w:rsidRPr="008F69F5" w:rsidRDefault="00C00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DB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4D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FE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37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73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80173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866A0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4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3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C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60957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1544E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515C3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C7247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4CADA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F57D2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3D306" w:rsidR="00B87ED3" w:rsidRPr="008F69F5" w:rsidRDefault="00C00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4515" w:rsidR="00B87ED3" w:rsidRPr="00944D28" w:rsidRDefault="00C00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DDB67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103B2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E16F3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E85A1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B76A2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F7B0F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A4D01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9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BB20D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3E27C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E29EF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0F867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A2FC1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1885E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03E06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B4F29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EC734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C6B04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8A6EE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1A610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44382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48BFD" w:rsidR="00B87ED3" w:rsidRPr="008F69F5" w:rsidRDefault="00C00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3D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