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F69C4" w:rsidR="0061148E" w:rsidRPr="008F69F5" w:rsidRDefault="007738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E94F" w:rsidR="0061148E" w:rsidRPr="008F69F5" w:rsidRDefault="007738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14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F4C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14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6D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A9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11222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D3E33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1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4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FE6A" w:rsidR="00B87ED3" w:rsidRPr="00944D28" w:rsidRDefault="00773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8322" w:rsidR="00B87ED3" w:rsidRPr="00944D28" w:rsidRDefault="007738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983CC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9A679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7760D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2CEF7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222AC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FA85F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7251C" w:rsidR="00B87ED3" w:rsidRPr="008F69F5" w:rsidRDefault="007738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4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2115E" w:rsidR="00B87ED3" w:rsidRPr="00944D28" w:rsidRDefault="0077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C535B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0B6A4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DEA84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7C76B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1E18D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04926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D090B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A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A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A89FE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175FC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E3647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E4D64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48D25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23CB2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56AC3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F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001D8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422F0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2A364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3A3B9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9ED02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C5939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EC3E8" w:rsidR="00B87ED3" w:rsidRPr="008F69F5" w:rsidRDefault="007738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2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6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7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797D" w:rsidR="00B87ED3" w:rsidRPr="00944D28" w:rsidRDefault="0077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8C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