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2BD56" w:rsidR="0061148E" w:rsidRPr="008F69F5" w:rsidRDefault="00407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7F5B" w:rsidR="0061148E" w:rsidRPr="008F69F5" w:rsidRDefault="00407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989E7" w:rsidR="00B87ED3" w:rsidRPr="008F69F5" w:rsidRDefault="0040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FF8A1" w:rsidR="00B87ED3" w:rsidRPr="008F69F5" w:rsidRDefault="0040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9EBED" w:rsidR="00B87ED3" w:rsidRPr="008F69F5" w:rsidRDefault="0040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2DEE4" w:rsidR="00B87ED3" w:rsidRPr="008F69F5" w:rsidRDefault="0040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69A63" w:rsidR="00B87ED3" w:rsidRPr="008F69F5" w:rsidRDefault="0040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42E99" w:rsidR="00B87ED3" w:rsidRPr="008F69F5" w:rsidRDefault="0040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33515" w:rsidR="00B87ED3" w:rsidRPr="008F69F5" w:rsidRDefault="0040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49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BE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14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1A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A12FA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F3C9F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8B40C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05C21" w:rsidR="00B87ED3" w:rsidRPr="00944D28" w:rsidRDefault="00407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5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02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7BAE7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4E49F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181EF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C07EF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F5C68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6D8D00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AEFF1" w:rsidR="00B87ED3" w:rsidRPr="008F69F5" w:rsidRDefault="0040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D2EBD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9BE40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27089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5055D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78C71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AEA98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28734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6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41388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3C223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79298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BD8AE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0DA41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831DA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51657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7FF41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23543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963CE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AA6CB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4D910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0E511" w:rsidR="00B87ED3" w:rsidRPr="008F69F5" w:rsidRDefault="0040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65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4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2022-10-19T05:13:00.0000000Z</dcterms:modified>
</coreProperties>
</file>