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80F9" w:rsidR="0061148E" w:rsidRPr="008F69F5" w:rsidRDefault="00D12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6429" w:rsidR="0061148E" w:rsidRPr="008F69F5" w:rsidRDefault="00D12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3E077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6908F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F4637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AC351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92970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BFDE9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963DF" w:rsidR="00B87ED3" w:rsidRPr="008F69F5" w:rsidRDefault="00D12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B7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52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F6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AE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2E639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FDBB1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562FF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F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E007" w:rsidR="00B87ED3" w:rsidRPr="00944D28" w:rsidRDefault="00D12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A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39DEA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1D470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ED4DC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AA5C2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D6465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99049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A2939" w:rsidR="00B87ED3" w:rsidRPr="008F69F5" w:rsidRDefault="00D12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88160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BDB48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11B45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0E4D4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BDAAF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A665B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3F8A8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AABEA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B830E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E08E2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A60BC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F5D82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7C8F7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6EC1E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1ED5B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42ACC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09251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23D8E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F1F9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EE511" w:rsidR="00B87ED3" w:rsidRPr="008F69F5" w:rsidRDefault="00D12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56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22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2022-10-19T06:19:00.0000000Z</dcterms:modified>
</coreProperties>
</file>