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218F0" w:rsidR="0061148E" w:rsidRPr="008F69F5" w:rsidRDefault="00185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99FEA" w:rsidR="0061148E" w:rsidRPr="008F69F5" w:rsidRDefault="00185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F13A6F" w:rsidR="00B87ED3" w:rsidRPr="008F69F5" w:rsidRDefault="0018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579A4F" w:rsidR="00B87ED3" w:rsidRPr="008F69F5" w:rsidRDefault="0018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102F38" w:rsidR="00B87ED3" w:rsidRPr="008F69F5" w:rsidRDefault="0018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FE00D" w:rsidR="00B87ED3" w:rsidRPr="008F69F5" w:rsidRDefault="0018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244C56" w:rsidR="00B87ED3" w:rsidRPr="008F69F5" w:rsidRDefault="0018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B863E" w:rsidR="00B87ED3" w:rsidRPr="008F69F5" w:rsidRDefault="0018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4C5EB" w:rsidR="00B87ED3" w:rsidRPr="008F69F5" w:rsidRDefault="00185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8B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75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99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8B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17F05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60094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C2203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6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7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2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0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1D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F19DB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9DD06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53950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A3BDC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3F1F9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9EF7E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08DC0" w:rsidR="00B87ED3" w:rsidRPr="008F69F5" w:rsidRDefault="00185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0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4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5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A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352FC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E3A63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2A166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D2E88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44294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3CCA6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6FC3E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6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A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E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7B267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37DE4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24B8E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05514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94625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542A2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ACD6C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9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C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4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D44FE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67689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558C9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DE27A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7BD8F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00F45" w:rsidR="00B87ED3" w:rsidRPr="008F69F5" w:rsidRDefault="00185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6C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6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F8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2022-10-19T06:18:00.0000000Z</dcterms:modified>
</coreProperties>
</file>