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218F0" w:rsidR="0061148E" w:rsidRPr="008F69F5" w:rsidRDefault="00185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9FEA" w:rsidR="0061148E" w:rsidRPr="008F69F5" w:rsidRDefault="00185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F13A6F" w:rsidR="00B87ED3" w:rsidRPr="008F69F5" w:rsidRDefault="0018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79A4F" w:rsidR="00B87ED3" w:rsidRPr="008F69F5" w:rsidRDefault="0018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02F38" w:rsidR="00B87ED3" w:rsidRPr="008F69F5" w:rsidRDefault="0018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FE00D" w:rsidR="00B87ED3" w:rsidRPr="008F69F5" w:rsidRDefault="0018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44C56" w:rsidR="00B87ED3" w:rsidRPr="008F69F5" w:rsidRDefault="0018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B863E" w:rsidR="00B87ED3" w:rsidRPr="008F69F5" w:rsidRDefault="0018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4C5EB" w:rsidR="00B87ED3" w:rsidRPr="008F69F5" w:rsidRDefault="0018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8B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75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99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8B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17F05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60094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C2203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7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2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0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D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F19DB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9DD06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53950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A3BDC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3F1F9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9EF7E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08DC0" w:rsidR="00B87ED3" w:rsidRPr="008F69F5" w:rsidRDefault="0018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0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352FC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E3A63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2A166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D2E88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44294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3CCA6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6FC3E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7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7B267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37DE4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24B8E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05514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94625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542A2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ACD6C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9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C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4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D44FE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67689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558C9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DE27A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7BD8F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00F45" w:rsidR="00B87ED3" w:rsidRPr="008F69F5" w:rsidRDefault="0018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6C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F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2022-10-19T06:18:00.0000000Z</dcterms:modified>
</coreProperties>
</file>