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36AF" w:rsidR="0061148E" w:rsidRPr="008F69F5" w:rsidRDefault="00CF4C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36A35" w:rsidR="0061148E" w:rsidRPr="008F69F5" w:rsidRDefault="00CF4C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B1820" w:rsidR="00B87ED3" w:rsidRPr="008F69F5" w:rsidRDefault="00CF4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346CFC" w:rsidR="00B87ED3" w:rsidRPr="008F69F5" w:rsidRDefault="00CF4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B6B9DA" w:rsidR="00B87ED3" w:rsidRPr="008F69F5" w:rsidRDefault="00CF4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91914" w:rsidR="00B87ED3" w:rsidRPr="008F69F5" w:rsidRDefault="00CF4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9377D" w:rsidR="00B87ED3" w:rsidRPr="008F69F5" w:rsidRDefault="00CF4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B943D8" w:rsidR="00B87ED3" w:rsidRPr="008F69F5" w:rsidRDefault="00CF4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5FDC6" w:rsidR="00B87ED3" w:rsidRPr="008F69F5" w:rsidRDefault="00CF4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E4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88D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BC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F9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2C9F8" w:rsidR="00B87ED3" w:rsidRPr="008F69F5" w:rsidRDefault="00CF4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0EB1B" w:rsidR="00B87ED3" w:rsidRPr="008F69F5" w:rsidRDefault="00CF4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56A0B" w:rsidR="00B87ED3" w:rsidRPr="008F69F5" w:rsidRDefault="00CF4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B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7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8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1C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A430B" w:rsidR="00B87ED3" w:rsidRPr="008F69F5" w:rsidRDefault="00CF4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7F7B7" w:rsidR="00B87ED3" w:rsidRPr="008F69F5" w:rsidRDefault="00CF4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BF543" w:rsidR="00B87ED3" w:rsidRPr="008F69F5" w:rsidRDefault="00CF4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4B7E5" w:rsidR="00B87ED3" w:rsidRPr="008F69F5" w:rsidRDefault="00CF4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B3C82D" w:rsidR="00B87ED3" w:rsidRPr="008F69F5" w:rsidRDefault="00CF4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F54A2" w:rsidR="00B87ED3" w:rsidRPr="008F69F5" w:rsidRDefault="00CF4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8AF66" w:rsidR="00B87ED3" w:rsidRPr="008F69F5" w:rsidRDefault="00CF4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A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C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3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D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319EE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26FE8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2C39C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24AB7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5051F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A3BA2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D9C36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B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7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2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D9B8F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FC695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6A505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AC1DA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44934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961FC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D41F8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5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2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B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03648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701C7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3B907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BE1DD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3A678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9F039" w:rsidR="00B87ED3" w:rsidRPr="008F69F5" w:rsidRDefault="00CF4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7F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B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E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6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7067" w:rsidR="00B87ED3" w:rsidRPr="00944D28" w:rsidRDefault="00CF4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2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CF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