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D0579" w:rsidR="0061148E" w:rsidRPr="008F69F5" w:rsidRDefault="004730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92178" w:rsidR="0061148E" w:rsidRPr="008F69F5" w:rsidRDefault="004730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6CE95" w:rsidR="00B87ED3" w:rsidRPr="008F69F5" w:rsidRDefault="0047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D468D" w:rsidR="00B87ED3" w:rsidRPr="008F69F5" w:rsidRDefault="0047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3206C" w:rsidR="00B87ED3" w:rsidRPr="008F69F5" w:rsidRDefault="0047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BD061" w:rsidR="00B87ED3" w:rsidRPr="008F69F5" w:rsidRDefault="0047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0F8CA" w:rsidR="00B87ED3" w:rsidRPr="008F69F5" w:rsidRDefault="0047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7077C" w:rsidR="00B87ED3" w:rsidRPr="008F69F5" w:rsidRDefault="0047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24C5C" w:rsidR="00B87ED3" w:rsidRPr="008F69F5" w:rsidRDefault="00473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5D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3E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2C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1D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DA4ED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2F805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46927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C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E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1373D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19BE4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7D21D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93048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25125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8F81D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4DE67" w:rsidR="00B87ED3" w:rsidRPr="008F69F5" w:rsidRDefault="00473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6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E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F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75D8" w:rsidR="00B87ED3" w:rsidRPr="00944D28" w:rsidRDefault="0047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8861C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F11BE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5057C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68F83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6C651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E8F81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69161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456F4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C8749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CBF36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9C00E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A5FDB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232EF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DD536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1467" w:rsidR="00B87ED3" w:rsidRPr="00944D28" w:rsidRDefault="0047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CAF29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708A8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C210F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E8661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CB9A1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AF51B" w:rsidR="00B87ED3" w:rsidRPr="008F69F5" w:rsidRDefault="00473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C2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8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3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9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2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02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