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6906" w:rsidR="0061148E" w:rsidRPr="008F69F5" w:rsidRDefault="007A5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49A8" w:rsidR="0061148E" w:rsidRPr="008F69F5" w:rsidRDefault="007A5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707FB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BD643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43A74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FFB34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AB15D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71FDA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3A752" w:rsidR="00B87ED3" w:rsidRPr="008F69F5" w:rsidRDefault="007A5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B8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BE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D0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7E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A3B5E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2A88B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35774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2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645C" w:rsidR="00B87ED3" w:rsidRPr="00944D28" w:rsidRDefault="007A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4A1E" w:rsidR="00B87ED3" w:rsidRPr="00944D28" w:rsidRDefault="007A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FE814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6DAA8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0D4C8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009C7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C4E61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EEFAA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DE2BC" w:rsidR="00B87ED3" w:rsidRPr="008F69F5" w:rsidRDefault="007A5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C31F4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A28F2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A7EBA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47757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F8CEF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FE09C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2E3F7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FA02" w:rsidR="00B87ED3" w:rsidRPr="00944D28" w:rsidRDefault="007A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D2EC" w:rsidR="00B87ED3" w:rsidRPr="00944D28" w:rsidRDefault="007A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44CB3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9B027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9783A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232E4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FB271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73F76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74042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693C8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A3383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768E3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6590C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C10A6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B21CA" w:rsidR="00B87ED3" w:rsidRPr="008F69F5" w:rsidRDefault="007A5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2E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0D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2022-10-19T07:27:00.0000000Z</dcterms:modified>
</coreProperties>
</file>