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0FF9" w:rsidR="0061148E" w:rsidRPr="008F69F5" w:rsidRDefault="00444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3274" w:rsidR="0061148E" w:rsidRPr="008F69F5" w:rsidRDefault="00444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47212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0BF10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B478E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A7F9C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A50F4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A46B8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4EA40" w:rsidR="00B87ED3" w:rsidRPr="008F69F5" w:rsidRDefault="00444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57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E3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9E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15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87AC2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E7E4D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9451A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E08C" w:rsidR="00B87ED3" w:rsidRPr="00944D28" w:rsidRDefault="0044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D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031D7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0A706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8FC4B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AF0CD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A58E5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E0929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A5FC9" w:rsidR="00B87ED3" w:rsidRPr="008F69F5" w:rsidRDefault="00444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89D8" w:rsidR="00B87ED3" w:rsidRPr="00944D28" w:rsidRDefault="00444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BACFC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6BB7E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7B214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B599C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3F081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7ECC5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E012C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9409B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81DAD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FEDE5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BE12B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42F12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62612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DEBB1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58092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7E6E1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2F4A0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2D68F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9F244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AE317" w:rsidR="00B87ED3" w:rsidRPr="008F69F5" w:rsidRDefault="00444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B1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F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0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2022-10-19T07:21:00.0000000Z</dcterms:modified>
</coreProperties>
</file>