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FCD6" w:rsidR="0061148E" w:rsidRPr="008F69F5" w:rsidRDefault="00263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66D4" w:rsidR="0061148E" w:rsidRPr="008F69F5" w:rsidRDefault="00263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70DCF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CF2F2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62280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6A635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F2527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3FDDC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37F8B" w:rsidR="00B87ED3" w:rsidRPr="008F69F5" w:rsidRDefault="00263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BA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8D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6D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AD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48F04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740EE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B3D10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2C9A" w:rsidR="00B87ED3" w:rsidRPr="00944D28" w:rsidRDefault="00263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C3F9B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8D9C8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C3FF0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C4F0B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58C34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49639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8A150" w:rsidR="00B87ED3" w:rsidRPr="008F69F5" w:rsidRDefault="00263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5F59C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C3CBB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BB735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C7305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86E4D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287B3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31BCB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009CA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D9E50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A27FB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32E20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D9A01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45717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3D107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D82E2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40AE4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45937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B48F1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BF747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5FD79" w:rsidR="00B87ED3" w:rsidRPr="008F69F5" w:rsidRDefault="00263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90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DC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2022-10-19T07:53:00.0000000Z</dcterms:modified>
</coreProperties>
</file>