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4135" w:rsidR="0061148E" w:rsidRPr="008F69F5" w:rsidRDefault="005C4A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A5FC1" w:rsidR="0061148E" w:rsidRPr="008F69F5" w:rsidRDefault="005C4A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3C9D0" w:rsidR="00B87ED3" w:rsidRPr="008F69F5" w:rsidRDefault="005C4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3DCC5" w:rsidR="00B87ED3" w:rsidRPr="008F69F5" w:rsidRDefault="005C4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92D2F" w:rsidR="00B87ED3" w:rsidRPr="008F69F5" w:rsidRDefault="005C4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269D5" w:rsidR="00B87ED3" w:rsidRPr="008F69F5" w:rsidRDefault="005C4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FED4C" w:rsidR="00B87ED3" w:rsidRPr="008F69F5" w:rsidRDefault="005C4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E7B27" w:rsidR="00B87ED3" w:rsidRPr="008F69F5" w:rsidRDefault="005C4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C3D64" w:rsidR="00B87ED3" w:rsidRPr="008F69F5" w:rsidRDefault="005C4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85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19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6B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FF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6FE1D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4AE0D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6CFED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0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A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D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6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9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84CC2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2859A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C2D5B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84DB0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7CF3B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9D66A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91798" w:rsidR="00B87ED3" w:rsidRPr="008F69F5" w:rsidRDefault="005C4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C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4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3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80FE6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0BEAF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BC37C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5708F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862CA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5920D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7E313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0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7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C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F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E0FB6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D047D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FD840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2C068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77A1A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26857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EBB2C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2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7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C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CA2FA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70AC8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895A1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D7EFE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82D89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8D4BE" w:rsidR="00B87ED3" w:rsidRPr="008F69F5" w:rsidRDefault="005C4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D0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5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5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7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D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AF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2022-10-19T09:08:00.0000000Z</dcterms:modified>
</coreProperties>
</file>