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2C850" w:rsidR="0061148E" w:rsidRPr="008F69F5" w:rsidRDefault="000C5C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5D1D" w:rsidR="0061148E" w:rsidRPr="008F69F5" w:rsidRDefault="000C5C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8FC76" w:rsidR="00B87ED3" w:rsidRPr="008F69F5" w:rsidRDefault="000C5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47F00" w:rsidR="00B87ED3" w:rsidRPr="008F69F5" w:rsidRDefault="000C5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CDC21" w:rsidR="00B87ED3" w:rsidRPr="008F69F5" w:rsidRDefault="000C5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CB57F" w:rsidR="00B87ED3" w:rsidRPr="008F69F5" w:rsidRDefault="000C5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FBEF1" w:rsidR="00B87ED3" w:rsidRPr="008F69F5" w:rsidRDefault="000C5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3E4E1" w:rsidR="00B87ED3" w:rsidRPr="008F69F5" w:rsidRDefault="000C5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CEB77" w:rsidR="00B87ED3" w:rsidRPr="008F69F5" w:rsidRDefault="000C5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5F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85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BE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28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37914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F390C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C9BC8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C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2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AD7EC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12CDF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DBEF6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2C810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40ADB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2AB43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186B4" w:rsidR="00B87ED3" w:rsidRPr="008F69F5" w:rsidRDefault="000C5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3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B5C6" w:rsidR="00B87ED3" w:rsidRPr="00944D28" w:rsidRDefault="000C5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E9DBD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7B60C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B895F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B5A47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237FF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B3B49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82D2F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6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3C1B9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5C5A3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7FA2F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84D21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908D6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F647B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04418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B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C2D1B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AF0CF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E0D2E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1EC5B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8F034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9A16B" w:rsidR="00B87ED3" w:rsidRPr="008F69F5" w:rsidRDefault="000C5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00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5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2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CB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2022-10-19T09:29:00.0000000Z</dcterms:modified>
</coreProperties>
</file>