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A45E" w:rsidR="0061148E" w:rsidRPr="008F69F5" w:rsidRDefault="00BD7C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9FDC9" w:rsidR="0061148E" w:rsidRPr="008F69F5" w:rsidRDefault="00BD7C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64EF17" w:rsidR="00B87ED3" w:rsidRPr="008F69F5" w:rsidRDefault="00BD7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BED03" w:rsidR="00B87ED3" w:rsidRPr="008F69F5" w:rsidRDefault="00BD7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600D9" w:rsidR="00B87ED3" w:rsidRPr="008F69F5" w:rsidRDefault="00BD7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52504" w:rsidR="00B87ED3" w:rsidRPr="008F69F5" w:rsidRDefault="00BD7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EF270" w:rsidR="00B87ED3" w:rsidRPr="008F69F5" w:rsidRDefault="00BD7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4B0BB" w:rsidR="00B87ED3" w:rsidRPr="008F69F5" w:rsidRDefault="00BD7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605AB" w:rsidR="00B87ED3" w:rsidRPr="008F69F5" w:rsidRDefault="00BD7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9E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B6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88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4E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02321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0A65E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3A59F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0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9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8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A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86D4B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F6C9E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885FD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01E92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7396F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CD651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5D79C" w:rsidR="00B87ED3" w:rsidRPr="008F69F5" w:rsidRDefault="00BD7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6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3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6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F3A65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AEDF7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96C06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74319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73078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20406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AC0C4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1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6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1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2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AE555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8DACA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5EEA0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048D7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7CE6A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2A770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33644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C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A38E9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BEA9B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3596F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9A966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89661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0290C" w:rsidR="00B87ED3" w:rsidRPr="008F69F5" w:rsidRDefault="00BD7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02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D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C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