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2233" w:rsidR="0061148E" w:rsidRPr="008F69F5" w:rsidRDefault="00CD2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53E0" w:rsidR="0061148E" w:rsidRPr="008F69F5" w:rsidRDefault="00CD2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2399D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1E0B58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17FB4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1A082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11D19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891DB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C0852" w:rsidR="00B87ED3" w:rsidRPr="008F69F5" w:rsidRDefault="00CD2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6C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19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9B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55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557FD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D8F95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2588D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3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8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D421" w:rsidR="00B87ED3" w:rsidRPr="00944D28" w:rsidRDefault="00CD2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1F54" w:rsidR="00B87ED3" w:rsidRPr="00944D28" w:rsidRDefault="00CD2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C1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B0D4E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BDB87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23AE8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55B09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AA1E5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5E32E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9A4C8" w:rsidR="00B87ED3" w:rsidRPr="008F69F5" w:rsidRDefault="00CD2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5C3E6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BAB1A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B6FDA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43D2D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9ABAB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A0F9B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7AC84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D259" w:rsidR="00B87ED3" w:rsidRPr="00944D28" w:rsidRDefault="00CD2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B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D6EA" w:rsidR="00B87ED3" w:rsidRPr="00944D28" w:rsidRDefault="00CD2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5ECAD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7078E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162D4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05ED5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C2C75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6EE1E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68A14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5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7050" w:rsidR="00B87ED3" w:rsidRPr="00944D28" w:rsidRDefault="00CD2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5B48" w:rsidR="00B87ED3" w:rsidRPr="00944D28" w:rsidRDefault="00CD2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CE619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3526D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A3417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D907E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0DF30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99276" w:rsidR="00B87ED3" w:rsidRPr="008F69F5" w:rsidRDefault="00CD2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BE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D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F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4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18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2022-10-19T12:29:00.0000000Z</dcterms:modified>
</coreProperties>
</file>