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8595" w:rsidR="0061148E" w:rsidRPr="008F69F5" w:rsidRDefault="001E1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F6EF" w:rsidR="0061148E" w:rsidRPr="008F69F5" w:rsidRDefault="001E1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DD075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A959A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77795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0ED18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2657A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EF284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0A28D" w:rsidR="00B87ED3" w:rsidRPr="008F69F5" w:rsidRDefault="001E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71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12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9F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86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F2AA8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F0E6C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A6319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8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8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ED76" w:rsidR="00B87ED3" w:rsidRPr="00944D28" w:rsidRDefault="001E1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C010" w:rsidR="00B87ED3" w:rsidRPr="00944D28" w:rsidRDefault="001E1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9233B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9E587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97ACC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F75F5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751E9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8825F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55FFB" w:rsidR="00B87ED3" w:rsidRPr="008F69F5" w:rsidRDefault="001E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2D8B9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08BF5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3E1B3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65A4F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1D0CB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21E6A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7BF80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6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1B6CC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EC4C3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6C9CF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9BF66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C78F8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846EF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7D31C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CBE95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AE83F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B2A38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FCC5F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E5FA7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32CB5" w:rsidR="00B87ED3" w:rsidRPr="008F69F5" w:rsidRDefault="001E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FA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A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2022-10-19T13:36:00.0000000Z</dcterms:modified>
</coreProperties>
</file>