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339A3" w:rsidR="0061148E" w:rsidRPr="008F69F5" w:rsidRDefault="00DE4E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C39F3" w:rsidR="0061148E" w:rsidRPr="008F69F5" w:rsidRDefault="00DE4E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59083" w:rsidR="00B87ED3" w:rsidRPr="008F69F5" w:rsidRDefault="00DE4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3AB27" w:rsidR="00B87ED3" w:rsidRPr="008F69F5" w:rsidRDefault="00DE4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834E5" w:rsidR="00B87ED3" w:rsidRPr="008F69F5" w:rsidRDefault="00DE4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C63FE" w:rsidR="00B87ED3" w:rsidRPr="008F69F5" w:rsidRDefault="00DE4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3CF9F" w:rsidR="00B87ED3" w:rsidRPr="008F69F5" w:rsidRDefault="00DE4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32457" w:rsidR="00B87ED3" w:rsidRPr="008F69F5" w:rsidRDefault="00DE4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3FC45" w:rsidR="00B87ED3" w:rsidRPr="008F69F5" w:rsidRDefault="00DE4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80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49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FB7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64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88ED1" w:rsidR="00B87ED3" w:rsidRPr="008F69F5" w:rsidRDefault="00DE4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13D74" w:rsidR="00B87ED3" w:rsidRPr="008F69F5" w:rsidRDefault="00DE4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91686B" w:rsidR="00B87ED3" w:rsidRPr="008F69F5" w:rsidRDefault="00DE4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B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B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FB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D91F9" w:rsidR="00B87ED3" w:rsidRPr="008F69F5" w:rsidRDefault="00DE4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4556A" w:rsidR="00B87ED3" w:rsidRPr="008F69F5" w:rsidRDefault="00DE4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B691F" w:rsidR="00B87ED3" w:rsidRPr="008F69F5" w:rsidRDefault="00DE4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9C01A" w:rsidR="00B87ED3" w:rsidRPr="008F69F5" w:rsidRDefault="00DE4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3112A" w:rsidR="00B87ED3" w:rsidRPr="008F69F5" w:rsidRDefault="00DE4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C15EB" w:rsidR="00B87ED3" w:rsidRPr="008F69F5" w:rsidRDefault="00DE4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1D929" w:rsidR="00B87ED3" w:rsidRPr="008F69F5" w:rsidRDefault="00DE4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5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D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C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B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79A79" w:rsidR="00B87ED3" w:rsidRPr="00944D28" w:rsidRDefault="00DE4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4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5085D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E2245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1D9B5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D1130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C5F70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9E0F7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9A566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5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6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2711B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9C7CF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EB691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1B2AE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4BADA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A15D1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0CEFF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A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E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0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3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2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192A7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4B05E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165B7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D4382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DED6A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F829E" w:rsidR="00B87ED3" w:rsidRPr="008F69F5" w:rsidRDefault="00DE4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D0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8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9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2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E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