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3E4A" w:rsidR="0061148E" w:rsidRPr="008F69F5" w:rsidRDefault="00F12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BBA8" w:rsidR="0061148E" w:rsidRPr="008F69F5" w:rsidRDefault="00F12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FBBF4" w:rsidR="00B87ED3" w:rsidRPr="008F69F5" w:rsidRDefault="00F12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E85AB" w:rsidR="00B87ED3" w:rsidRPr="008F69F5" w:rsidRDefault="00F12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B8516" w:rsidR="00B87ED3" w:rsidRPr="008F69F5" w:rsidRDefault="00F12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0D2FA" w:rsidR="00B87ED3" w:rsidRPr="008F69F5" w:rsidRDefault="00F12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2E01E" w:rsidR="00B87ED3" w:rsidRPr="008F69F5" w:rsidRDefault="00F12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35AB5" w:rsidR="00B87ED3" w:rsidRPr="008F69F5" w:rsidRDefault="00F12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8F402" w:rsidR="00B87ED3" w:rsidRPr="008F69F5" w:rsidRDefault="00F12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EC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8C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4D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26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951AE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249E2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97B7E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F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D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F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B3DE" w:rsidR="00B87ED3" w:rsidRPr="00944D28" w:rsidRDefault="00F12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8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4E800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C2DA4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2FD73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6AF94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3DAFE3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B3D29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37A07" w:rsidR="00B87ED3" w:rsidRPr="008F69F5" w:rsidRDefault="00F12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5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F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32E56" w:rsidR="00B87ED3" w:rsidRPr="00944D28" w:rsidRDefault="00F1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9E8D5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B8590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95785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51479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114F1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445CF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B42B4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6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F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A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0FE12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9BD5A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88A06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2FABA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F04E4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4F2CD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20E38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3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B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F9FC9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BDDFB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95969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BBC14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4E50E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EC8FD" w:rsidR="00B87ED3" w:rsidRPr="008F69F5" w:rsidRDefault="00F12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D4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F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2022-10-19T13:38:00.0000000Z</dcterms:modified>
</coreProperties>
</file>