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A57DF" w:rsidR="0061148E" w:rsidRPr="008F69F5" w:rsidRDefault="00217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BB476" w:rsidR="0061148E" w:rsidRPr="008F69F5" w:rsidRDefault="00217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97594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495D29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8FC03B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B9B225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A4194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05A9A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B153A" w:rsidR="00B87ED3" w:rsidRPr="008F69F5" w:rsidRDefault="00217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6F8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2C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49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49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E3B13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6B9F0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D7CBD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8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C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2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27515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178A3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4FB8E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749BC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6E4C8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1402F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A1E6F" w:rsidR="00B87ED3" w:rsidRPr="008F69F5" w:rsidRDefault="00217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8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EBFC6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F6A67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2EBE5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1AFF6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64AA81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2C203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9BC1C1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4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A1377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5D4FE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8BF98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D833F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D775D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BC545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3A0F6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B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1AF36F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6DEA5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8A0D8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EC872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8B384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5A43F" w:rsidR="00B87ED3" w:rsidRPr="008F69F5" w:rsidRDefault="00217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9E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9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DE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2022-10-19T14:04:00.0000000Z</dcterms:modified>
</coreProperties>
</file>