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0308" w:rsidR="0061148E" w:rsidRPr="008F69F5" w:rsidRDefault="002E5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2C634" w:rsidR="0061148E" w:rsidRPr="008F69F5" w:rsidRDefault="002E5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23FE9" w:rsidR="00B87ED3" w:rsidRPr="008F69F5" w:rsidRDefault="002E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CE31B" w:rsidR="00B87ED3" w:rsidRPr="008F69F5" w:rsidRDefault="002E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EC7EF" w:rsidR="00B87ED3" w:rsidRPr="008F69F5" w:rsidRDefault="002E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67B1A" w:rsidR="00B87ED3" w:rsidRPr="008F69F5" w:rsidRDefault="002E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6D318" w:rsidR="00B87ED3" w:rsidRPr="008F69F5" w:rsidRDefault="002E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90098" w:rsidR="00B87ED3" w:rsidRPr="008F69F5" w:rsidRDefault="002E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8EE75" w:rsidR="00B87ED3" w:rsidRPr="008F69F5" w:rsidRDefault="002E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A9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F4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D9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41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94A33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7DA67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25D33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7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2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5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6BCC8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55A03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FC8CF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D4BE0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BEECC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41F45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E3B21" w:rsidR="00B87ED3" w:rsidRPr="008F69F5" w:rsidRDefault="002E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7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4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535AC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766B8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C7999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C8C33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30E37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9715E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A3E7F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5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4B31B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0ACB6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795AE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BEF4A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58EEF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51C8F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CA66B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7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9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C8A68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79BDD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426BC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47EFC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481AB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A9E59" w:rsidR="00B87ED3" w:rsidRPr="008F69F5" w:rsidRDefault="002E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36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6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3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9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0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F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2022-10-19T14:39:00.0000000Z</dcterms:modified>
</coreProperties>
</file>