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61D9" w:rsidR="0061148E" w:rsidRPr="008F69F5" w:rsidRDefault="00023B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A7FB5" w:rsidR="0061148E" w:rsidRPr="008F69F5" w:rsidRDefault="00023B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0EB4C" w:rsidR="00B87ED3" w:rsidRPr="008F69F5" w:rsidRDefault="00023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A5F36" w:rsidR="00B87ED3" w:rsidRPr="008F69F5" w:rsidRDefault="00023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2A6A3" w:rsidR="00B87ED3" w:rsidRPr="008F69F5" w:rsidRDefault="00023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9EEDE" w:rsidR="00B87ED3" w:rsidRPr="008F69F5" w:rsidRDefault="00023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34AC30" w:rsidR="00B87ED3" w:rsidRPr="008F69F5" w:rsidRDefault="00023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17D40" w:rsidR="00B87ED3" w:rsidRPr="008F69F5" w:rsidRDefault="00023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F18B0" w:rsidR="00B87ED3" w:rsidRPr="008F69F5" w:rsidRDefault="00023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222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2D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6A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1B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52F99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1E758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E5EA3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C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5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9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1AF58" w:rsidR="00B87ED3" w:rsidRPr="00944D28" w:rsidRDefault="00023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17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C6F12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40D02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42767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8192C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9E646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9BDCE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FA035" w:rsidR="00B87ED3" w:rsidRPr="008F69F5" w:rsidRDefault="00023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3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A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3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6F222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B2402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7858C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3E317B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8B86D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422ED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B8ECD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3F347" w:rsidR="00B87ED3" w:rsidRPr="00944D28" w:rsidRDefault="00023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8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C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2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A7F21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0F986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1695C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D73AB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B0EEA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39172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70DCE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B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1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B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8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F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8A9FE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5F7A7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D66FA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21A1C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17722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0AC1D" w:rsidR="00B87ED3" w:rsidRPr="008F69F5" w:rsidRDefault="00023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07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E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A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0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4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3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BD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2022-10-19T14:39:00.0000000Z</dcterms:modified>
</coreProperties>
</file>