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79895" w:rsidR="0061148E" w:rsidRPr="008F69F5" w:rsidRDefault="00F869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654B6" w:rsidR="0061148E" w:rsidRPr="008F69F5" w:rsidRDefault="00F869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DFFD6" w:rsidR="00B87ED3" w:rsidRPr="008F69F5" w:rsidRDefault="00F8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D69E5" w:rsidR="00B87ED3" w:rsidRPr="008F69F5" w:rsidRDefault="00F8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0151DF" w:rsidR="00B87ED3" w:rsidRPr="008F69F5" w:rsidRDefault="00F8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22D6A" w:rsidR="00B87ED3" w:rsidRPr="008F69F5" w:rsidRDefault="00F8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BF178" w:rsidR="00B87ED3" w:rsidRPr="008F69F5" w:rsidRDefault="00F8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0333E" w:rsidR="00B87ED3" w:rsidRPr="008F69F5" w:rsidRDefault="00F8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9FA55F" w:rsidR="00B87ED3" w:rsidRPr="008F69F5" w:rsidRDefault="00F8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CA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5C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1E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88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73827" w:rsidR="00B87ED3" w:rsidRPr="008F69F5" w:rsidRDefault="00F8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09242" w:rsidR="00B87ED3" w:rsidRPr="008F69F5" w:rsidRDefault="00F8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52F0F" w:rsidR="00B87ED3" w:rsidRPr="008F69F5" w:rsidRDefault="00F8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C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E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1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2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AA264" w:rsidR="00B87ED3" w:rsidRPr="008F69F5" w:rsidRDefault="00F8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373B4" w:rsidR="00B87ED3" w:rsidRPr="008F69F5" w:rsidRDefault="00F8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F7D79" w:rsidR="00B87ED3" w:rsidRPr="008F69F5" w:rsidRDefault="00F8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80E4F" w:rsidR="00B87ED3" w:rsidRPr="008F69F5" w:rsidRDefault="00F8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5A258" w:rsidR="00B87ED3" w:rsidRPr="008F69F5" w:rsidRDefault="00F8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55729" w:rsidR="00B87ED3" w:rsidRPr="008F69F5" w:rsidRDefault="00F8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F2155" w:rsidR="00B87ED3" w:rsidRPr="008F69F5" w:rsidRDefault="00F8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4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A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9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1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D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E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3FE98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A04DA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F47E8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A6A06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8CF3B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E416C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445A2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A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8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6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2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16900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C0183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1A23D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5A4E7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E9731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D8B76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DC329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6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9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3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4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7B546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9DA10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B4502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4AFAD1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84344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CE057" w:rsidR="00B87ED3" w:rsidRPr="008F69F5" w:rsidRDefault="00F8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3B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2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3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4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7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F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9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2022-10-19T14:45:00.0000000Z</dcterms:modified>
</coreProperties>
</file>