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A6D2" w:rsidR="0061148E" w:rsidRPr="008F69F5" w:rsidRDefault="007A4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EFB1" w:rsidR="0061148E" w:rsidRPr="008F69F5" w:rsidRDefault="007A4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3D98F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073BC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B3164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53D16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4BCE5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929DB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570D3" w:rsidR="00B87ED3" w:rsidRPr="008F69F5" w:rsidRDefault="007A4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24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50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66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E2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7B930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7A1CD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70470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0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61D74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780A6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B12F2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BC187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CE9D1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AA3A1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C2B5F" w:rsidR="00B87ED3" w:rsidRPr="008F69F5" w:rsidRDefault="007A4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4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28B60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4F929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A53A0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DE269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0E1B9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80954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B95DE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EA5B4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4AA9C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4EF9D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44739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9761F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F24B8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49F67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6F854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625D2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E2EB6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D0718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5439D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93A59" w:rsidR="00B87ED3" w:rsidRPr="008F69F5" w:rsidRDefault="007A4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74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F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A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2022-10-19T16:14:00.0000000Z</dcterms:modified>
</coreProperties>
</file>