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53D9" w:rsidR="0061148E" w:rsidRPr="008F69F5" w:rsidRDefault="00094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1D806" w:rsidR="0061148E" w:rsidRPr="008F69F5" w:rsidRDefault="00094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8DDC7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CC9CE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80502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DA9BF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70380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01D22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48DC1" w:rsidR="00B87ED3" w:rsidRPr="008F69F5" w:rsidRDefault="00094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8F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0B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B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CC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AB0E3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D768B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28306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0A7C" w:rsidR="00B87ED3" w:rsidRPr="00944D28" w:rsidRDefault="00094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F278" w:rsidR="00B87ED3" w:rsidRPr="00944D28" w:rsidRDefault="00094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5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36DE4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09391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2BC97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BC8E6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CE279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4CE60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7062F" w:rsidR="00B87ED3" w:rsidRPr="008F69F5" w:rsidRDefault="00094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7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28352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15A99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29C63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25726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9D618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BAEA4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FB91B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D7564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94AA0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70333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99468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2903F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5D899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63411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9AE0" w:rsidR="00B87ED3" w:rsidRPr="00944D28" w:rsidRDefault="0009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95259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A1603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B4F8E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9C980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18A9E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084C4" w:rsidR="00B87ED3" w:rsidRPr="008F69F5" w:rsidRDefault="00094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95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B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2022-10-19T16:58:00.0000000Z</dcterms:modified>
</coreProperties>
</file>