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142E9" w:rsidR="0061148E" w:rsidRPr="008F69F5" w:rsidRDefault="005B5E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008E" w:rsidR="0061148E" w:rsidRPr="008F69F5" w:rsidRDefault="005B5E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C4DA8F" w:rsidR="00B87ED3" w:rsidRPr="008F69F5" w:rsidRDefault="005B5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B32E33" w:rsidR="00B87ED3" w:rsidRPr="008F69F5" w:rsidRDefault="005B5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5B704" w:rsidR="00B87ED3" w:rsidRPr="008F69F5" w:rsidRDefault="005B5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010DB6" w:rsidR="00B87ED3" w:rsidRPr="008F69F5" w:rsidRDefault="005B5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7FED05" w:rsidR="00B87ED3" w:rsidRPr="008F69F5" w:rsidRDefault="005B5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427F34" w:rsidR="00B87ED3" w:rsidRPr="008F69F5" w:rsidRDefault="005B5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17599" w:rsidR="00B87ED3" w:rsidRPr="008F69F5" w:rsidRDefault="005B5E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B3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F53D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EBD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6019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68EAE0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9B6AA1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6DADA2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5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D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7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D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5912C5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A9B28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5AE97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93F5F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2810E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7A1AD1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57C61B" w:rsidR="00B87ED3" w:rsidRPr="008F69F5" w:rsidRDefault="005B5E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1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D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3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B912C9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07E194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F96D42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8D12A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E16D09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66989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0FD2E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2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D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B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D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A5D75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0414D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760C6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23B3D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19640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D69BF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473D4A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0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8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7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E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7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D2657A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2EEA4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027DCE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65047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A8F716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F4644D" w:rsidR="00B87ED3" w:rsidRPr="008F69F5" w:rsidRDefault="005B5E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7F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2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8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E5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