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1040" w:rsidR="0061148E" w:rsidRPr="008F69F5" w:rsidRDefault="00B62B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68CD1" w:rsidR="0061148E" w:rsidRPr="008F69F5" w:rsidRDefault="00B62B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2F7FB" w:rsidR="00B87ED3" w:rsidRPr="008F69F5" w:rsidRDefault="00B62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A836B" w:rsidR="00B87ED3" w:rsidRPr="008F69F5" w:rsidRDefault="00B62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20EEA" w:rsidR="00B87ED3" w:rsidRPr="008F69F5" w:rsidRDefault="00B62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42AFE" w:rsidR="00B87ED3" w:rsidRPr="008F69F5" w:rsidRDefault="00B62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8A9E3" w:rsidR="00B87ED3" w:rsidRPr="008F69F5" w:rsidRDefault="00B62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E5C92" w:rsidR="00B87ED3" w:rsidRPr="008F69F5" w:rsidRDefault="00B62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5545C" w:rsidR="00B87ED3" w:rsidRPr="008F69F5" w:rsidRDefault="00B62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4F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CE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81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CEE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FB9CD" w:rsidR="00B87ED3" w:rsidRPr="008F69F5" w:rsidRDefault="00B62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3C98C" w:rsidR="00B87ED3" w:rsidRPr="008F69F5" w:rsidRDefault="00B62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64E762" w:rsidR="00B87ED3" w:rsidRPr="008F69F5" w:rsidRDefault="00B62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2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9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7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7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5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FCE41" w:rsidR="00B87ED3" w:rsidRPr="008F69F5" w:rsidRDefault="00B62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02A45" w:rsidR="00B87ED3" w:rsidRPr="008F69F5" w:rsidRDefault="00B62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75684" w:rsidR="00B87ED3" w:rsidRPr="008F69F5" w:rsidRDefault="00B62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AB4CD" w:rsidR="00B87ED3" w:rsidRPr="008F69F5" w:rsidRDefault="00B62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0314F" w:rsidR="00B87ED3" w:rsidRPr="008F69F5" w:rsidRDefault="00B62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6793B" w:rsidR="00B87ED3" w:rsidRPr="008F69F5" w:rsidRDefault="00B62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E3FC8" w:rsidR="00B87ED3" w:rsidRPr="008F69F5" w:rsidRDefault="00B62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8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2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E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7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1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90648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018A3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E3606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91106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C9815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1F3A50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46C82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E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B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E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3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8D3F" w:rsidR="00B87ED3" w:rsidRPr="00944D28" w:rsidRDefault="00B62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3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75644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35A2F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906D1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489CD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36BDF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89601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B80F7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5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7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7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E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F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F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056BB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0FF73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E204A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07D6D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C9350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BC98D" w:rsidR="00B87ED3" w:rsidRPr="008F69F5" w:rsidRDefault="00B62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550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4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9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8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C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0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B1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2022-10-19T17:50:00.0000000Z</dcterms:modified>
</coreProperties>
</file>