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1040" w:rsidR="0061148E" w:rsidRPr="008F69F5" w:rsidRDefault="00B62B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8CD1" w:rsidR="0061148E" w:rsidRPr="008F69F5" w:rsidRDefault="00B62B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2F7FB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A836B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20EEA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42AFE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8A9E3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E5C92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5545C" w:rsidR="00B87ED3" w:rsidRPr="008F69F5" w:rsidRDefault="00B62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4F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CE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81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CE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FB9CD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3C98C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4E762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9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7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5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FCE41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02A45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75684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AB4CD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0314F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6793B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E3FC8" w:rsidR="00B87ED3" w:rsidRPr="008F69F5" w:rsidRDefault="00B62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90648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018A3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E3606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91106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C9815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F3A50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46C82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8D3F" w:rsidR="00B87ED3" w:rsidRPr="00944D28" w:rsidRDefault="00B6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75644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35A2F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906D1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489CD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36BDF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89601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B80F7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056BB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0FF73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E204A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07D6D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C9350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BC98D" w:rsidR="00B87ED3" w:rsidRPr="008F69F5" w:rsidRDefault="00B62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50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B1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2022-10-19T17:50:00.0000000Z</dcterms:modified>
</coreProperties>
</file>