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DF64" w:rsidR="0061148E" w:rsidRPr="008F69F5" w:rsidRDefault="00FA4B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B5253" w:rsidR="0061148E" w:rsidRPr="008F69F5" w:rsidRDefault="00FA4B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73018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26C22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A7F07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1F914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7EF46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1AF15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DEDF8" w:rsidR="00B87ED3" w:rsidRPr="008F69F5" w:rsidRDefault="00FA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20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FF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6F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48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0D164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61C84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91EA5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8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D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4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8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C67CB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163F6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7B912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0D55D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FB609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BFA8A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2D6C2" w:rsidR="00B87ED3" w:rsidRPr="008F69F5" w:rsidRDefault="00FA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5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5605E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CC8DF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6C3E3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7FD32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BD717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96133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C9EEC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9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72B97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EC2FF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17060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61517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F6DB3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A2696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75F9C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F2B9C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71BF5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FA943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AC732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A54B8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98F75" w:rsidR="00B87ED3" w:rsidRPr="008F69F5" w:rsidRDefault="00FA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70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D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8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B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2022-10-19T18:22:00.0000000Z</dcterms:modified>
</coreProperties>
</file>