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5A4E" w:rsidR="0061148E" w:rsidRPr="008F69F5" w:rsidRDefault="004D76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2CB63" w:rsidR="0061148E" w:rsidRPr="008F69F5" w:rsidRDefault="004D76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70D56" w:rsidR="00B87ED3" w:rsidRPr="008F69F5" w:rsidRDefault="004D7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40898D" w:rsidR="00B87ED3" w:rsidRPr="008F69F5" w:rsidRDefault="004D7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5D864" w:rsidR="00B87ED3" w:rsidRPr="008F69F5" w:rsidRDefault="004D7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44A7F" w:rsidR="00B87ED3" w:rsidRPr="008F69F5" w:rsidRDefault="004D7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2AF78" w:rsidR="00B87ED3" w:rsidRPr="008F69F5" w:rsidRDefault="004D7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42468" w:rsidR="00B87ED3" w:rsidRPr="008F69F5" w:rsidRDefault="004D7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7B8D1" w:rsidR="00B87ED3" w:rsidRPr="008F69F5" w:rsidRDefault="004D7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14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E1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0D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BF0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65B10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917AB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2C681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8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C8D7" w:rsidR="00B87ED3" w:rsidRPr="00944D28" w:rsidRDefault="004D7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4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00F71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E6493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A3FF3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B2154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50CB2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19212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9BAF1" w:rsidR="00B87ED3" w:rsidRPr="008F69F5" w:rsidRDefault="004D7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5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D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0BDF7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6FE47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5B5BE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FD125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9ACAD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9454B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80C46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C0AB5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33BB9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C7E78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CCFD7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C98F8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37165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1B1E5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3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7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C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F345A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4A06B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63B8F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05D68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5A95B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5F29E" w:rsidR="00B87ED3" w:rsidRPr="008F69F5" w:rsidRDefault="004D7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8CD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63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